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389A" w14:textId="77777777" w:rsidR="00FA0B0E" w:rsidRPr="009E4391" w:rsidRDefault="00FA0B0E" w:rsidP="00FA0B0E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附件1</w:t>
      </w:r>
    </w:p>
    <w:p w14:paraId="2037482F" w14:textId="77777777" w:rsidR="00FA0B0E" w:rsidRPr="0095711A" w:rsidRDefault="00FA0B0E" w:rsidP="00FA0B0E">
      <w:pPr>
        <w:spacing w:line="360" w:lineRule="auto"/>
        <w:jc w:val="center"/>
        <w:rPr>
          <w:rFonts w:ascii="宋体" w:eastAsia="宋体" w:hAnsi="宋体"/>
          <w:b/>
          <w:bCs/>
          <w:w w:val="110"/>
          <w:sz w:val="30"/>
          <w:szCs w:val="30"/>
        </w:rPr>
      </w:pPr>
      <w:r w:rsidRPr="0095711A">
        <w:rPr>
          <w:rFonts w:ascii="宋体" w:eastAsia="宋体" w:hAnsi="宋体" w:hint="eastAsia"/>
          <w:b/>
          <w:bCs/>
          <w:w w:val="110"/>
          <w:sz w:val="30"/>
          <w:szCs w:val="30"/>
        </w:rPr>
        <w:t>台湾学生奖学金申请表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"/>
        <w:gridCol w:w="1129"/>
        <w:gridCol w:w="1741"/>
        <w:gridCol w:w="969"/>
        <w:gridCol w:w="1548"/>
        <w:gridCol w:w="1548"/>
        <w:gridCol w:w="1353"/>
      </w:tblGrid>
      <w:tr w:rsidR="00FA0B0E" w:rsidRPr="009E4391" w14:paraId="6ABFB375" w14:textId="77777777" w:rsidTr="008C09EC">
        <w:trPr>
          <w:cantSplit/>
          <w:trHeight w:val="469"/>
          <w:jc w:val="center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03D8FD8F" w14:textId="77777777" w:rsidR="00FA0B0E" w:rsidRPr="009E4391" w:rsidRDefault="00FA0B0E" w:rsidP="008C09EC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个人情况</w:t>
            </w:r>
          </w:p>
        </w:tc>
        <w:tc>
          <w:tcPr>
            <w:tcW w:w="1129" w:type="dxa"/>
            <w:vAlign w:val="center"/>
          </w:tcPr>
          <w:p w14:paraId="3683F931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41" w:type="dxa"/>
            <w:vAlign w:val="center"/>
          </w:tcPr>
          <w:p w14:paraId="7FFBA703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7443129A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48" w:type="dxa"/>
            <w:vAlign w:val="center"/>
          </w:tcPr>
          <w:p w14:paraId="4C2D892B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09F40DC4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vAlign w:val="center"/>
          </w:tcPr>
          <w:p w14:paraId="72C0D531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0B0E" w:rsidRPr="009E4391" w14:paraId="7CC8A0D1" w14:textId="77777777" w:rsidTr="008C09EC">
        <w:trPr>
          <w:cantSplit/>
          <w:trHeight w:val="516"/>
          <w:jc w:val="center"/>
        </w:trPr>
        <w:tc>
          <w:tcPr>
            <w:tcW w:w="851" w:type="dxa"/>
            <w:gridSpan w:val="2"/>
            <w:vMerge/>
            <w:vAlign w:val="center"/>
          </w:tcPr>
          <w:p w14:paraId="575476AE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5E59CF9E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学  号</w:t>
            </w:r>
          </w:p>
        </w:tc>
        <w:tc>
          <w:tcPr>
            <w:tcW w:w="2710" w:type="dxa"/>
            <w:gridSpan w:val="2"/>
            <w:vAlign w:val="center"/>
          </w:tcPr>
          <w:p w14:paraId="367EDB82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BB7CE69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2901" w:type="dxa"/>
            <w:gridSpan w:val="2"/>
            <w:vAlign w:val="center"/>
          </w:tcPr>
          <w:p w14:paraId="1576773A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0B0E" w:rsidRPr="009E4391" w14:paraId="4B35ECA7" w14:textId="77777777" w:rsidTr="008C09EC">
        <w:trPr>
          <w:cantSplit/>
          <w:trHeight w:val="498"/>
          <w:jc w:val="center"/>
        </w:trPr>
        <w:tc>
          <w:tcPr>
            <w:tcW w:w="851" w:type="dxa"/>
            <w:gridSpan w:val="2"/>
            <w:vMerge/>
            <w:vAlign w:val="center"/>
          </w:tcPr>
          <w:p w14:paraId="37CE6D55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88" w:type="dxa"/>
            <w:gridSpan w:val="6"/>
            <w:vAlign w:val="center"/>
          </w:tcPr>
          <w:p w14:paraId="05453604" w14:textId="17190AA3" w:rsidR="00FA0B0E" w:rsidRPr="009E4391" w:rsidRDefault="004011F0" w:rsidP="004011F0">
            <w:pPr>
              <w:spacing w:line="360" w:lineRule="exact"/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大学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A0B0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FA0B0E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FA0B0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FA0B0E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="00FA0B0E">
              <w:rPr>
                <w:rFonts w:ascii="仿宋" w:eastAsia="仿宋" w:hAnsi="仿宋" w:hint="eastAsia"/>
                <w:sz w:val="24"/>
                <w:szCs w:val="24"/>
              </w:rPr>
              <w:t xml:space="preserve">专业 </w:t>
            </w:r>
            <w:r w:rsidR="00FA0B0E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="00FA0B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</w:tr>
      <w:tr w:rsidR="00FA0B0E" w:rsidRPr="009E4391" w14:paraId="03C9F6EB" w14:textId="77777777" w:rsidTr="008C09EC">
        <w:trPr>
          <w:trHeight w:val="385"/>
          <w:jc w:val="center"/>
        </w:trPr>
        <w:tc>
          <w:tcPr>
            <w:tcW w:w="1980" w:type="dxa"/>
            <w:gridSpan w:val="3"/>
            <w:vAlign w:val="center"/>
          </w:tcPr>
          <w:p w14:paraId="6EC49B28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学生类别</w:t>
            </w:r>
          </w:p>
        </w:tc>
        <w:tc>
          <w:tcPr>
            <w:tcW w:w="7159" w:type="dxa"/>
            <w:gridSpan w:val="5"/>
            <w:vAlign w:val="center"/>
          </w:tcPr>
          <w:p w14:paraId="07813B3B" w14:textId="03D054D7" w:rsidR="00FA0B0E" w:rsidRPr="009E4391" w:rsidRDefault="00FA0B0E" w:rsidP="008C09E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博士研究生□    硕士研究生□      本科生□</w:t>
            </w:r>
            <w:r w:rsidR="004011F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011F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4011F0">
              <w:rPr>
                <w:rFonts w:ascii="仿宋" w:eastAsia="仿宋" w:hAnsi="仿宋" w:hint="eastAsia"/>
                <w:sz w:val="24"/>
                <w:szCs w:val="24"/>
              </w:rPr>
              <w:t>专科生</w:t>
            </w:r>
            <w:r w:rsidR="004011F0" w:rsidRPr="009E43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FA0B0E" w:rsidRPr="009E4391" w14:paraId="177B9D1E" w14:textId="77777777" w:rsidTr="008C09EC">
        <w:trPr>
          <w:trHeight w:val="375"/>
          <w:jc w:val="center"/>
        </w:trPr>
        <w:tc>
          <w:tcPr>
            <w:tcW w:w="1980" w:type="dxa"/>
            <w:gridSpan w:val="3"/>
            <w:vAlign w:val="center"/>
          </w:tcPr>
          <w:p w14:paraId="7612367D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申请类别</w:t>
            </w:r>
          </w:p>
        </w:tc>
        <w:tc>
          <w:tcPr>
            <w:tcW w:w="7159" w:type="dxa"/>
            <w:gridSpan w:val="5"/>
            <w:vAlign w:val="center"/>
          </w:tcPr>
          <w:p w14:paraId="33C13E31" w14:textId="77777777" w:rsidR="00FA0B0E" w:rsidRPr="009E4391" w:rsidRDefault="00FA0B0E" w:rsidP="008C09E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特等奖学金□   一等奖学金□    二等奖学金□  三等奖学金□</w:t>
            </w:r>
          </w:p>
        </w:tc>
      </w:tr>
      <w:tr w:rsidR="00FA0B0E" w:rsidRPr="009E4391" w14:paraId="30020E5A" w14:textId="77777777" w:rsidTr="0077350E">
        <w:trPr>
          <w:trHeight w:val="1980"/>
          <w:jc w:val="center"/>
        </w:trPr>
        <w:tc>
          <w:tcPr>
            <w:tcW w:w="837" w:type="dxa"/>
          </w:tcPr>
          <w:p w14:paraId="11DD28B2" w14:textId="716E2C78" w:rsidR="004011F0" w:rsidRDefault="004011F0" w:rsidP="009C65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</w:t>
            </w:r>
          </w:p>
          <w:p w14:paraId="7C474E07" w14:textId="1E3FD50D" w:rsidR="00FA0B0E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</w:t>
            </w:r>
          </w:p>
          <w:p w14:paraId="7A80C657" w14:textId="77777777" w:rsidR="004011F0" w:rsidRDefault="004011F0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</w:p>
          <w:p w14:paraId="4CBF0C41" w14:textId="77777777" w:rsidR="004011F0" w:rsidRDefault="004011F0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励</w:t>
            </w:r>
          </w:p>
          <w:p w14:paraId="6FB50A19" w14:textId="3945FB1B" w:rsidR="00FA0B0E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14:paraId="0F5146D7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8302" w:type="dxa"/>
            <w:gridSpan w:val="7"/>
          </w:tcPr>
          <w:p w14:paraId="3C174CFE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4F19087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242663C" w14:textId="77777777" w:rsidR="00FA0B0E" w:rsidRPr="009E4391" w:rsidRDefault="00FA0B0E" w:rsidP="008C09E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858C172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</w:p>
        </w:tc>
      </w:tr>
      <w:tr w:rsidR="00FA0B0E" w:rsidRPr="009E4391" w14:paraId="40141866" w14:textId="77777777" w:rsidTr="00A7542A">
        <w:trPr>
          <w:cantSplit/>
          <w:trHeight w:val="3500"/>
          <w:jc w:val="center"/>
        </w:trPr>
        <w:tc>
          <w:tcPr>
            <w:tcW w:w="837" w:type="dxa"/>
            <w:textDirection w:val="tbRlV"/>
            <w:vAlign w:val="center"/>
          </w:tcPr>
          <w:p w14:paraId="59ED67AA" w14:textId="1125FD75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302" w:type="dxa"/>
            <w:gridSpan w:val="7"/>
          </w:tcPr>
          <w:p w14:paraId="03AEBDDA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1B6068C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F260519" w14:textId="77777777" w:rsidR="00FA0B0E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</w:p>
          <w:p w14:paraId="109E5A90" w14:textId="07504020" w:rsidR="00FA0B0E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CB8B13E" w14:textId="4474520B" w:rsidR="0077350E" w:rsidRDefault="007735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D7C4484" w14:textId="3F8918DF" w:rsidR="0077350E" w:rsidRDefault="007735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98C0373" w14:textId="77777777" w:rsidR="00A7542A" w:rsidRDefault="00A7542A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E1025AA" w14:textId="77777777" w:rsidR="0077350E" w:rsidRDefault="007735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95940B5" w14:textId="74608AFA" w:rsidR="00FA0B0E" w:rsidRPr="009E4391" w:rsidRDefault="0077350E" w:rsidP="0077350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473864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>申请人签名：           年   月    日</w:t>
            </w:r>
          </w:p>
        </w:tc>
      </w:tr>
      <w:tr w:rsidR="0077350E" w:rsidRPr="009E4391" w14:paraId="3072F0F0" w14:textId="77777777" w:rsidTr="0077350E">
        <w:trPr>
          <w:cantSplit/>
          <w:trHeight w:val="1990"/>
          <w:jc w:val="center"/>
        </w:trPr>
        <w:tc>
          <w:tcPr>
            <w:tcW w:w="837" w:type="dxa"/>
            <w:textDirection w:val="tbRlV"/>
            <w:vAlign w:val="center"/>
          </w:tcPr>
          <w:p w14:paraId="1E1F5498" w14:textId="7236A913" w:rsidR="0077350E" w:rsidRDefault="007735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BD56DF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02" w:type="dxa"/>
            <w:gridSpan w:val="7"/>
          </w:tcPr>
          <w:p w14:paraId="66D5F0B7" w14:textId="77777777" w:rsidR="0077350E" w:rsidRDefault="007735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880926B" w14:textId="77777777" w:rsidR="0077350E" w:rsidRDefault="007735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2A2269B" w14:textId="77777777" w:rsidR="00BD56DF" w:rsidRDefault="00BD56DF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</w:p>
          <w:p w14:paraId="01199949" w14:textId="77777777" w:rsidR="00BD56DF" w:rsidRDefault="00BD56DF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2FD09EF" w14:textId="1028399B" w:rsidR="0077350E" w:rsidRPr="009E4391" w:rsidRDefault="00BD56DF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>审核人：       （公章）   年   月   日</w:t>
            </w:r>
            <w:r w:rsidR="0077350E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</w:p>
        </w:tc>
      </w:tr>
      <w:tr w:rsidR="00FA0B0E" w:rsidRPr="009E4391" w14:paraId="538DEF4B" w14:textId="77777777" w:rsidTr="0077350E">
        <w:trPr>
          <w:cantSplit/>
          <w:trHeight w:val="1678"/>
          <w:jc w:val="center"/>
        </w:trPr>
        <w:tc>
          <w:tcPr>
            <w:tcW w:w="837" w:type="dxa"/>
            <w:textDirection w:val="tbRlV"/>
            <w:vAlign w:val="center"/>
          </w:tcPr>
          <w:p w14:paraId="10775466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学校审核意见</w:t>
            </w:r>
          </w:p>
        </w:tc>
        <w:tc>
          <w:tcPr>
            <w:tcW w:w="8302" w:type="dxa"/>
            <w:gridSpan w:val="7"/>
          </w:tcPr>
          <w:p w14:paraId="4CED90F0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0DE36C1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59B9AAB" w14:textId="77777777" w:rsidR="00FA0B0E" w:rsidRPr="009E4391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B3DBD78" w14:textId="77777777" w:rsidR="00A040E9" w:rsidRDefault="00FA0B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14:paraId="02282E90" w14:textId="77777777" w:rsidR="00A040E9" w:rsidRDefault="00A040E9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D89339D" w14:textId="1D2CE8C6" w:rsidR="00FA0B0E" w:rsidRPr="009E4391" w:rsidRDefault="00A040E9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="00FA0B0E"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审核人：       （公章）   年   月   日</w:t>
            </w:r>
          </w:p>
        </w:tc>
      </w:tr>
    </w:tbl>
    <w:p w14:paraId="39CAEEED" w14:textId="0F17487F" w:rsidR="00FA0B0E" w:rsidRPr="00A7542A" w:rsidRDefault="00FA0B0E" w:rsidP="00FA0B0E">
      <w:pPr>
        <w:rPr>
          <w:rFonts w:ascii="仿宋" w:eastAsia="仿宋" w:hAnsi="仿宋"/>
          <w:szCs w:val="21"/>
        </w:rPr>
      </w:pPr>
      <w:r w:rsidRPr="00A7542A">
        <w:rPr>
          <w:rFonts w:ascii="仿宋" w:eastAsia="仿宋" w:hAnsi="仿宋" w:hint="eastAsia"/>
          <w:b/>
          <w:bCs/>
          <w:szCs w:val="21"/>
        </w:rPr>
        <w:t>注</w:t>
      </w:r>
      <w:r w:rsidRPr="00A7542A">
        <w:rPr>
          <w:rFonts w:ascii="仿宋" w:eastAsia="仿宋" w:hAnsi="仿宋" w:hint="eastAsia"/>
          <w:szCs w:val="21"/>
        </w:rPr>
        <w:t>：1、请用简体中文工整填写。</w:t>
      </w:r>
    </w:p>
    <w:p w14:paraId="393CC70D" w14:textId="7677541B" w:rsidR="007228BB" w:rsidRDefault="00FA0B0E" w:rsidP="00B02497">
      <w:pPr>
        <w:ind w:firstLineChars="200" w:firstLine="420"/>
        <w:rPr>
          <w:rFonts w:ascii="仿宋" w:eastAsia="仿宋" w:hAnsi="仿宋"/>
          <w:szCs w:val="21"/>
        </w:rPr>
      </w:pPr>
      <w:r w:rsidRPr="00A7542A">
        <w:rPr>
          <w:rFonts w:ascii="仿宋" w:eastAsia="仿宋" w:hAnsi="仿宋" w:hint="eastAsia"/>
          <w:szCs w:val="21"/>
        </w:rPr>
        <w:t>2、需在本表相应“□”内做出选择的地方，请用符号“√”表示。</w:t>
      </w:r>
    </w:p>
    <w:p w14:paraId="5AE27722" w14:textId="05C6E140" w:rsidR="007228BB" w:rsidRDefault="007228BB" w:rsidP="007D6CA1">
      <w:pPr>
        <w:widowControl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仿宋" w:eastAsia="仿宋" w:hAnsi="仿宋"/>
          <w:szCs w:val="21"/>
        </w:rPr>
        <w:br w:type="page"/>
      </w:r>
      <w:r w:rsidRPr="007D6CA1">
        <w:rPr>
          <w:rFonts w:ascii="宋体" w:eastAsia="宋体" w:hAnsi="宋体" w:hint="eastAsia"/>
          <w:b/>
          <w:bCs/>
          <w:sz w:val="32"/>
          <w:szCs w:val="32"/>
        </w:rPr>
        <w:lastRenderedPageBreak/>
        <w:t>《台湾学生奖学金申请表》填表说明</w:t>
      </w:r>
    </w:p>
    <w:p w14:paraId="5A6D2B12" w14:textId="77777777" w:rsidR="007D6CA1" w:rsidRPr="007D6CA1" w:rsidRDefault="007D6CA1" w:rsidP="00A15C36">
      <w:pPr>
        <w:widowControl/>
        <w:jc w:val="center"/>
        <w:rPr>
          <w:rFonts w:ascii="宋体" w:eastAsia="宋体" w:hAnsi="宋体" w:hint="eastAsia"/>
          <w:b/>
          <w:bCs/>
          <w:sz w:val="24"/>
          <w:szCs w:val="24"/>
        </w:rPr>
      </w:pPr>
    </w:p>
    <w:p w14:paraId="57D415AE" w14:textId="4D9BC0E2" w:rsidR="007228BB" w:rsidRPr="007D6CA1" w:rsidRDefault="007228BB" w:rsidP="007228B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7D6CA1">
        <w:rPr>
          <w:rFonts w:ascii="仿宋" w:eastAsia="仿宋" w:hAnsi="仿宋" w:hint="eastAsia"/>
          <w:b/>
          <w:bCs/>
          <w:sz w:val="24"/>
          <w:szCs w:val="24"/>
        </w:rPr>
        <w:t>填表总要求</w:t>
      </w:r>
    </w:p>
    <w:p w14:paraId="6B437F6E" w14:textId="792073FC" w:rsidR="007228BB" w:rsidRPr="007D6CA1" w:rsidRDefault="007228BB" w:rsidP="0078002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本表为《台湾学生奖学金申请表》，填表对象为符合申请条件的台湾籍学生。</w:t>
      </w:r>
    </w:p>
    <w:p w14:paraId="5D25404B" w14:textId="140DDEE1" w:rsidR="00780021" w:rsidRPr="007D6CA1" w:rsidRDefault="00780021" w:rsidP="0078002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申请学生</w:t>
      </w:r>
      <w:r w:rsidR="00D466ED">
        <w:rPr>
          <w:rFonts w:ascii="仿宋" w:eastAsia="仿宋" w:hAnsi="仿宋" w:hint="eastAsia"/>
          <w:sz w:val="24"/>
          <w:szCs w:val="24"/>
        </w:rPr>
        <w:t>应</w:t>
      </w:r>
      <w:r w:rsidRPr="007D6CA1">
        <w:rPr>
          <w:rFonts w:ascii="仿宋" w:eastAsia="仿宋" w:hAnsi="仿宋" w:hint="eastAsia"/>
          <w:sz w:val="24"/>
          <w:szCs w:val="24"/>
        </w:rPr>
        <w:t>态度端正，认真填写。</w:t>
      </w:r>
    </w:p>
    <w:p w14:paraId="7C30EB5F" w14:textId="77777777" w:rsidR="007D6CA1" w:rsidRDefault="00780021" w:rsidP="00D11F3C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本表格可手写，可机打。</w:t>
      </w:r>
    </w:p>
    <w:p w14:paraId="3E9E52F5" w14:textId="732C1C9A" w:rsidR="00780021" w:rsidRPr="007D6CA1" w:rsidRDefault="00780021" w:rsidP="007D6CA1">
      <w:pPr>
        <w:widowControl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选择手写的学生请用简体中文认真书写；选择机打的学生，“申请理由”栏中的“申请人签名”须用简体中文手写。</w:t>
      </w:r>
    </w:p>
    <w:p w14:paraId="57B0B448" w14:textId="1BFDC219" w:rsidR="007228BB" w:rsidRPr="007D6CA1" w:rsidRDefault="007228BB" w:rsidP="007228B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7D6CA1">
        <w:rPr>
          <w:rFonts w:ascii="仿宋" w:eastAsia="仿宋" w:hAnsi="仿宋" w:hint="eastAsia"/>
          <w:b/>
          <w:bCs/>
          <w:sz w:val="24"/>
          <w:szCs w:val="24"/>
        </w:rPr>
        <w:t>各栏信息填写要求</w:t>
      </w:r>
    </w:p>
    <w:p w14:paraId="710C0B93" w14:textId="496C6F27" w:rsidR="00FC439F" w:rsidRPr="007D6CA1" w:rsidRDefault="00FC439F" w:rsidP="00FC439F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个人情况</w:t>
      </w:r>
    </w:p>
    <w:p w14:paraId="5FF10FF2" w14:textId="02ADE428" w:rsidR="00FC439F" w:rsidRPr="007D6CA1" w:rsidRDefault="00FC439F" w:rsidP="00A15C36">
      <w:pPr>
        <w:widowControl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如实填写“个人情况”信息栏所有相关信息。</w:t>
      </w:r>
    </w:p>
    <w:p w14:paraId="23B7D3D0" w14:textId="641671ED" w:rsidR="00FC439F" w:rsidRPr="007D6CA1" w:rsidRDefault="00FC439F" w:rsidP="00FC439F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学生类别</w:t>
      </w:r>
    </w:p>
    <w:p w14:paraId="4C1D6F0F" w14:textId="223DCCBC" w:rsidR="00FC439F" w:rsidRPr="007D6CA1" w:rsidRDefault="00FC439F" w:rsidP="00A15C36">
      <w:pPr>
        <w:widowControl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申请学生根据所在学段，在相应的学生类别后面的“□”内划“√”。</w:t>
      </w:r>
    </w:p>
    <w:p w14:paraId="1C1F8CF0" w14:textId="37E41C98" w:rsidR="00FC439F" w:rsidRPr="007D6CA1" w:rsidRDefault="00FC439F" w:rsidP="00FC439F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申请类别</w:t>
      </w:r>
    </w:p>
    <w:p w14:paraId="4529B3F5" w14:textId="754C1AAE" w:rsidR="00FC439F" w:rsidRPr="007D6CA1" w:rsidRDefault="00FC439F" w:rsidP="007D6CA1">
      <w:pPr>
        <w:widowControl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此条目</w:t>
      </w:r>
      <w:r w:rsidR="00F00318" w:rsidRPr="007D6CA1">
        <w:rPr>
          <w:rFonts w:ascii="仿宋" w:eastAsia="仿宋" w:hAnsi="仿宋" w:hint="eastAsia"/>
          <w:sz w:val="24"/>
          <w:szCs w:val="24"/>
        </w:rPr>
        <w:t>由学生所在大学填写</w:t>
      </w:r>
      <w:r w:rsidRPr="007D6CA1">
        <w:rPr>
          <w:rFonts w:ascii="仿宋" w:eastAsia="仿宋" w:hAnsi="仿宋" w:hint="eastAsia"/>
          <w:sz w:val="24"/>
          <w:szCs w:val="24"/>
        </w:rPr>
        <w:t>。</w:t>
      </w:r>
    </w:p>
    <w:p w14:paraId="536E6F85" w14:textId="10D967A7" w:rsidR="00FC439F" w:rsidRPr="007D6CA1" w:rsidRDefault="00FC439F" w:rsidP="00FC439F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曾获奖励情况</w:t>
      </w:r>
    </w:p>
    <w:p w14:paraId="7F6A236B" w14:textId="7E7892A7" w:rsidR="00F00318" w:rsidRPr="007D6CA1" w:rsidRDefault="00F00318" w:rsidP="00A15C36">
      <w:pPr>
        <w:widowControl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申请学生填写本人在本学段就读期间所获得的奖励情况，含获奖时间、奖项名称、级别。例如：2</w:t>
      </w:r>
      <w:r w:rsidRPr="007D6CA1">
        <w:rPr>
          <w:rFonts w:ascii="仿宋" w:eastAsia="仿宋" w:hAnsi="仿宋"/>
          <w:sz w:val="24"/>
          <w:szCs w:val="24"/>
        </w:rPr>
        <w:t>020</w:t>
      </w:r>
      <w:r w:rsidRPr="007D6CA1">
        <w:rPr>
          <w:rFonts w:ascii="仿宋" w:eastAsia="仿宋" w:hAnsi="仿宋" w:hint="eastAsia"/>
          <w:sz w:val="24"/>
          <w:szCs w:val="24"/>
        </w:rPr>
        <w:t>年1</w:t>
      </w:r>
      <w:r w:rsidRPr="007D6CA1">
        <w:rPr>
          <w:rFonts w:ascii="仿宋" w:eastAsia="仿宋" w:hAnsi="仿宋"/>
          <w:sz w:val="24"/>
          <w:szCs w:val="24"/>
        </w:rPr>
        <w:t>0</w:t>
      </w:r>
      <w:r w:rsidRPr="007D6CA1">
        <w:rPr>
          <w:rFonts w:ascii="仿宋" w:eastAsia="仿宋" w:hAnsi="仿宋" w:hint="eastAsia"/>
          <w:sz w:val="24"/>
          <w:szCs w:val="24"/>
        </w:rPr>
        <w:t>月，获得全国希望杯英语大赛一等奖。</w:t>
      </w:r>
    </w:p>
    <w:p w14:paraId="5F8EC543" w14:textId="729F0481" w:rsidR="00FC439F" w:rsidRPr="007D6CA1" w:rsidRDefault="00FC439F" w:rsidP="00FC439F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申请理由</w:t>
      </w:r>
    </w:p>
    <w:p w14:paraId="597CC22C" w14:textId="4BCFC6F6" w:rsidR="00F00318" w:rsidRPr="007D6CA1" w:rsidRDefault="00F00318" w:rsidP="007D6CA1">
      <w:pPr>
        <w:widowControl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申请理由应包括申请学生的</w:t>
      </w:r>
      <w:r w:rsidR="00A15C36" w:rsidRPr="007D6CA1">
        <w:rPr>
          <w:rFonts w:ascii="仿宋" w:eastAsia="仿宋" w:hAnsi="仿宋" w:hint="eastAsia"/>
          <w:sz w:val="24"/>
          <w:szCs w:val="24"/>
        </w:rPr>
        <w:t>政治表现、</w:t>
      </w:r>
      <w:r w:rsidRPr="007D6CA1">
        <w:rPr>
          <w:rFonts w:ascii="仿宋" w:eastAsia="仿宋" w:hAnsi="仿宋" w:hint="eastAsia"/>
          <w:sz w:val="24"/>
          <w:szCs w:val="24"/>
        </w:rPr>
        <w:t>思想情况、学习情况</w:t>
      </w:r>
      <w:r w:rsidR="00A15C36" w:rsidRPr="007D6CA1">
        <w:rPr>
          <w:rFonts w:ascii="仿宋" w:eastAsia="仿宋" w:hAnsi="仿宋" w:hint="eastAsia"/>
          <w:sz w:val="24"/>
          <w:szCs w:val="24"/>
        </w:rPr>
        <w:t>、在校表现</w:t>
      </w:r>
      <w:r w:rsidRPr="007D6CA1">
        <w:rPr>
          <w:rFonts w:ascii="仿宋" w:eastAsia="仿宋" w:hAnsi="仿宋" w:hint="eastAsia"/>
          <w:sz w:val="24"/>
          <w:szCs w:val="24"/>
        </w:rPr>
        <w:t>等内容</w:t>
      </w:r>
      <w:r w:rsidR="00A15C36" w:rsidRPr="007D6CA1">
        <w:rPr>
          <w:rFonts w:ascii="仿宋" w:eastAsia="仿宋" w:hAnsi="仿宋" w:hint="eastAsia"/>
          <w:sz w:val="24"/>
          <w:szCs w:val="24"/>
        </w:rPr>
        <w:t>。</w:t>
      </w:r>
      <w:r w:rsidRPr="007D6CA1">
        <w:rPr>
          <w:rFonts w:ascii="仿宋" w:eastAsia="仿宋" w:hAnsi="仿宋" w:hint="eastAsia"/>
          <w:sz w:val="24"/>
          <w:szCs w:val="24"/>
        </w:rPr>
        <w:t>不少于8</w:t>
      </w:r>
      <w:r w:rsidRPr="007D6CA1">
        <w:rPr>
          <w:rFonts w:ascii="仿宋" w:eastAsia="仿宋" w:hAnsi="仿宋"/>
          <w:sz w:val="24"/>
          <w:szCs w:val="24"/>
        </w:rPr>
        <w:t>0</w:t>
      </w:r>
      <w:r w:rsidRPr="007D6CA1">
        <w:rPr>
          <w:rFonts w:ascii="仿宋" w:eastAsia="仿宋" w:hAnsi="仿宋" w:hint="eastAsia"/>
          <w:sz w:val="24"/>
          <w:szCs w:val="24"/>
        </w:rPr>
        <w:t>字。</w:t>
      </w:r>
    </w:p>
    <w:p w14:paraId="6B8CD55A" w14:textId="0026236F" w:rsidR="00FC439F" w:rsidRPr="007D6CA1" w:rsidRDefault="00A15C36" w:rsidP="00A15C36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学院审核意见</w:t>
      </w:r>
    </w:p>
    <w:p w14:paraId="7966C3ED" w14:textId="75C50CFF" w:rsidR="002D2670" w:rsidRPr="007D6CA1" w:rsidRDefault="00A15C36" w:rsidP="007D6CA1">
      <w:pPr>
        <w:widowControl/>
        <w:ind w:firstLineChars="200" w:firstLine="480"/>
        <w:jc w:val="left"/>
        <w:rPr>
          <w:sz w:val="24"/>
          <w:szCs w:val="24"/>
        </w:rPr>
      </w:pPr>
      <w:r w:rsidRPr="007D6CA1">
        <w:rPr>
          <w:rFonts w:ascii="仿宋" w:eastAsia="仿宋" w:hAnsi="仿宋" w:hint="eastAsia"/>
          <w:sz w:val="24"/>
          <w:szCs w:val="24"/>
        </w:rPr>
        <w:t>学院审核意见中应体现申请学生的个人特色，不能仅仅是“同意”二字，审核人须签名。</w:t>
      </w:r>
    </w:p>
    <w:sectPr w:rsidR="002D2670" w:rsidRPr="007D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75"/>
    <w:multiLevelType w:val="hybridMultilevel"/>
    <w:tmpl w:val="63646D0A"/>
    <w:lvl w:ilvl="0" w:tplc="D9E8229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BD2B6E"/>
    <w:multiLevelType w:val="hybridMultilevel"/>
    <w:tmpl w:val="6876F8EA"/>
    <w:lvl w:ilvl="0" w:tplc="D19250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0D6288"/>
    <w:multiLevelType w:val="hybridMultilevel"/>
    <w:tmpl w:val="FC420378"/>
    <w:lvl w:ilvl="0" w:tplc="250CBF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0E"/>
    <w:rsid w:val="000D51D4"/>
    <w:rsid w:val="002618AA"/>
    <w:rsid w:val="002D2670"/>
    <w:rsid w:val="00312E8B"/>
    <w:rsid w:val="004011F0"/>
    <w:rsid w:val="00473864"/>
    <w:rsid w:val="00545DE6"/>
    <w:rsid w:val="007046A0"/>
    <w:rsid w:val="007228BB"/>
    <w:rsid w:val="0077350E"/>
    <w:rsid w:val="00780021"/>
    <w:rsid w:val="007D6CA1"/>
    <w:rsid w:val="009C6567"/>
    <w:rsid w:val="00A040E9"/>
    <w:rsid w:val="00A15C36"/>
    <w:rsid w:val="00A7542A"/>
    <w:rsid w:val="00B02497"/>
    <w:rsid w:val="00BD56DF"/>
    <w:rsid w:val="00D11F3C"/>
    <w:rsid w:val="00D466ED"/>
    <w:rsid w:val="00F00318"/>
    <w:rsid w:val="00FA0B0E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FF1D"/>
  <w15:chartTrackingRefBased/>
  <w15:docId w15:val="{470C3906-6EAC-40BE-A60C-A9310B3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姜颖</dc:creator>
  <cp:keywords/>
  <dc:description/>
  <cp:lastModifiedBy>北外姜颖</cp:lastModifiedBy>
  <cp:revision>13</cp:revision>
  <dcterms:created xsi:type="dcterms:W3CDTF">2019-12-09T08:18:00Z</dcterms:created>
  <dcterms:modified xsi:type="dcterms:W3CDTF">2021-10-09T01:42:00Z</dcterms:modified>
</cp:coreProperties>
</file>